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8287" w14:textId="77777777" w:rsidR="00272BF3" w:rsidRPr="006607E6" w:rsidRDefault="00272BF3" w:rsidP="00272BF3">
      <w:pPr>
        <w:pStyle w:val="Ttulo"/>
        <w:rPr>
          <w:rFonts w:cs="Arial"/>
          <w:sz w:val="28"/>
          <w:szCs w:val="28"/>
          <w:lang w:val="pt-BR"/>
        </w:rPr>
      </w:pPr>
      <w:r w:rsidRPr="006607E6">
        <w:rPr>
          <w:rFonts w:cs="Arial"/>
          <w:sz w:val="28"/>
          <w:szCs w:val="28"/>
          <w:lang w:val="pt-BR"/>
        </w:rPr>
        <w:t xml:space="preserve">PORTARIA Nº </w:t>
      </w:r>
      <w:r>
        <w:rPr>
          <w:rFonts w:cs="Arial"/>
          <w:sz w:val="28"/>
          <w:szCs w:val="28"/>
          <w:lang w:val="pt-BR"/>
        </w:rPr>
        <w:t>049</w:t>
      </w:r>
      <w:r w:rsidRPr="006607E6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30</w:t>
      </w:r>
      <w:r w:rsidRPr="006607E6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ABRIL</w:t>
      </w:r>
      <w:r w:rsidRPr="006607E6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6607E6">
        <w:rPr>
          <w:rFonts w:cs="Arial"/>
          <w:sz w:val="28"/>
          <w:szCs w:val="28"/>
          <w:lang w:val="pt-BR"/>
        </w:rPr>
        <w:t>.</w:t>
      </w:r>
    </w:p>
    <w:p w14:paraId="2ED72A3E" w14:textId="77777777" w:rsidR="00272BF3" w:rsidRPr="007C1474" w:rsidRDefault="00272BF3" w:rsidP="00272BF3">
      <w:pPr>
        <w:rPr>
          <w:rFonts w:ascii="Arial" w:hAnsi="Arial" w:cs="Arial"/>
          <w:b/>
          <w:sz w:val="24"/>
          <w:szCs w:val="24"/>
        </w:rPr>
      </w:pPr>
    </w:p>
    <w:p w14:paraId="0F7C6504" w14:textId="77777777" w:rsidR="00272BF3" w:rsidRPr="007C1474" w:rsidRDefault="00272BF3" w:rsidP="00272BF3">
      <w:pPr>
        <w:pStyle w:val="Ttulo"/>
        <w:rPr>
          <w:rFonts w:cs="Arial"/>
          <w:sz w:val="24"/>
          <w:szCs w:val="24"/>
          <w:lang w:val="pt-BR"/>
        </w:rPr>
      </w:pPr>
    </w:p>
    <w:p w14:paraId="323C11C9" w14:textId="77777777" w:rsidR="00272BF3" w:rsidRPr="007C1474" w:rsidRDefault="00272BF3" w:rsidP="00272BF3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Exonera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Servidora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14:paraId="458322DD" w14:textId="77777777" w:rsidR="00272BF3" w:rsidRPr="007C1474" w:rsidRDefault="00272BF3" w:rsidP="00272BF3">
      <w:pPr>
        <w:rPr>
          <w:rFonts w:ascii="Arial" w:hAnsi="Arial" w:cs="Arial"/>
          <w:sz w:val="24"/>
          <w:szCs w:val="24"/>
        </w:rPr>
      </w:pPr>
    </w:p>
    <w:p w14:paraId="52DD3FC4" w14:textId="77777777" w:rsidR="00272BF3" w:rsidRPr="007C1474" w:rsidRDefault="00272BF3" w:rsidP="00272BF3">
      <w:pPr>
        <w:rPr>
          <w:rFonts w:ascii="Arial" w:hAnsi="Arial" w:cs="Arial"/>
          <w:sz w:val="24"/>
          <w:szCs w:val="24"/>
        </w:rPr>
      </w:pPr>
    </w:p>
    <w:p w14:paraId="0CE426FC" w14:textId="77777777" w:rsidR="00272BF3" w:rsidRPr="007C1474" w:rsidRDefault="00272BF3" w:rsidP="00272BF3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7B850CA" w14:textId="77777777" w:rsidR="00272BF3" w:rsidRPr="007C1474" w:rsidRDefault="00272BF3" w:rsidP="00272BF3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Municipal, e considerando a Lei Municipal nº 361, de 02 de maio de 2017.</w:t>
      </w:r>
    </w:p>
    <w:p w14:paraId="6500148C" w14:textId="77777777" w:rsidR="00272BF3" w:rsidRPr="007C1474" w:rsidRDefault="00272BF3" w:rsidP="00272BF3">
      <w:pPr>
        <w:jc w:val="both"/>
        <w:rPr>
          <w:rFonts w:ascii="Arial" w:hAnsi="Arial" w:cs="Arial"/>
          <w:sz w:val="24"/>
          <w:szCs w:val="24"/>
        </w:rPr>
      </w:pPr>
    </w:p>
    <w:p w14:paraId="4F211D6B" w14:textId="77777777" w:rsidR="00272BF3" w:rsidRPr="007C1474" w:rsidRDefault="00272BF3" w:rsidP="00272BF3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4472748D" w14:textId="77777777" w:rsidR="00272BF3" w:rsidRPr="007C1474" w:rsidRDefault="00272BF3" w:rsidP="00272BF3">
      <w:pPr>
        <w:jc w:val="center"/>
        <w:rPr>
          <w:rFonts w:ascii="Arial" w:hAnsi="Arial" w:cs="Arial"/>
          <w:sz w:val="24"/>
          <w:szCs w:val="24"/>
        </w:rPr>
      </w:pPr>
    </w:p>
    <w:p w14:paraId="75EE2787" w14:textId="77777777" w:rsidR="00272BF3" w:rsidRPr="007C1474" w:rsidRDefault="00272BF3" w:rsidP="00272BF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 a</w:t>
      </w:r>
      <w:r w:rsidRPr="007C1474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MARIA DE LOURDES CARDOSO DA SILVA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>, solteir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934.955.446-15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Coordenador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de Programas e Projetos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14:paraId="4C6F4BDF" w14:textId="77777777" w:rsidR="00272BF3" w:rsidRPr="007C1474" w:rsidRDefault="00272BF3" w:rsidP="00272BF3">
      <w:pPr>
        <w:jc w:val="both"/>
        <w:rPr>
          <w:rFonts w:ascii="Arial" w:hAnsi="Arial" w:cs="Arial"/>
          <w:sz w:val="24"/>
          <w:szCs w:val="24"/>
        </w:rPr>
      </w:pPr>
    </w:p>
    <w:p w14:paraId="64BE7E27" w14:textId="77777777" w:rsidR="00272BF3" w:rsidRPr="007C1474" w:rsidRDefault="00272BF3" w:rsidP="00272BF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14:paraId="7AFA9DB1" w14:textId="77777777" w:rsidR="00272BF3" w:rsidRPr="007C1474" w:rsidRDefault="00272BF3" w:rsidP="00272BF3">
      <w:pPr>
        <w:jc w:val="both"/>
        <w:rPr>
          <w:rFonts w:ascii="Arial" w:hAnsi="Arial" w:cs="Arial"/>
          <w:sz w:val="24"/>
          <w:szCs w:val="24"/>
        </w:rPr>
      </w:pPr>
    </w:p>
    <w:p w14:paraId="7B809558" w14:textId="77777777" w:rsidR="00272BF3" w:rsidRPr="007C1474" w:rsidRDefault="00272BF3" w:rsidP="00272BF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30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14:paraId="0EEE4F87" w14:textId="77777777" w:rsidR="00272BF3" w:rsidRPr="007C1474" w:rsidRDefault="00272BF3" w:rsidP="00272BF3">
      <w:pPr>
        <w:jc w:val="both"/>
        <w:rPr>
          <w:rFonts w:ascii="Arial" w:hAnsi="Arial" w:cs="Arial"/>
          <w:sz w:val="24"/>
          <w:szCs w:val="24"/>
        </w:rPr>
      </w:pPr>
    </w:p>
    <w:p w14:paraId="676D9993" w14:textId="77777777" w:rsidR="00272BF3" w:rsidRPr="007C1474" w:rsidRDefault="00272BF3" w:rsidP="00272BF3">
      <w:pPr>
        <w:jc w:val="both"/>
        <w:rPr>
          <w:rFonts w:ascii="Arial" w:hAnsi="Arial" w:cs="Arial"/>
          <w:sz w:val="24"/>
          <w:szCs w:val="24"/>
        </w:rPr>
      </w:pPr>
    </w:p>
    <w:p w14:paraId="72A98AB2" w14:textId="77777777" w:rsidR="00272BF3" w:rsidRPr="007C1474" w:rsidRDefault="00272BF3" w:rsidP="00272BF3">
      <w:pPr>
        <w:jc w:val="both"/>
        <w:rPr>
          <w:rFonts w:ascii="Arial" w:hAnsi="Arial" w:cs="Arial"/>
          <w:sz w:val="24"/>
          <w:szCs w:val="24"/>
        </w:rPr>
      </w:pPr>
    </w:p>
    <w:p w14:paraId="6D3AB6E3" w14:textId="77777777" w:rsidR="00272BF3" w:rsidRPr="007C1474" w:rsidRDefault="00272BF3" w:rsidP="00272BF3">
      <w:pPr>
        <w:jc w:val="both"/>
        <w:rPr>
          <w:rFonts w:ascii="Arial" w:hAnsi="Arial" w:cs="Arial"/>
          <w:sz w:val="24"/>
          <w:szCs w:val="24"/>
        </w:rPr>
      </w:pPr>
    </w:p>
    <w:p w14:paraId="008715C9" w14:textId="77777777" w:rsidR="00272BF3" w:rsidRPr="007C1474" w:rsidRDefault="00272BF3" w:rsidP="00272BF3">
      <w:pPr>
        <w:jc w:val="both"/>
        <w:rPr>
          <w:rFonts w:ascii="Arial" w:hAnsi="Arial" w:cs="Arial"/>
          <w:sz w:val="24"/>
          <w:szCs w:val="24"/>
        </w:rPr>
      </w:pPr>
    </w:p>
    <w:p w14:paraId="595B621C" w14:textId="77777777" w:rsidR="00272BF3" w:rsidRPr="007C1474" w:rsidRDefault="00272BF3" w:rsidP="00272BF3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14:paraId="21CFBED1" w14:textId="77777777" w:rsidR="00272BF3" w:rsidRPr="00742323" w:rsidRDefault="00272BF3" w:rsidP="00272BF3">
      <w:pPr>
        <w:ind w:left="-284"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742323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62185D21" w14:textId="62E503E0" w:rsidR="00BB2945" w:rsidRPr="00272BF3" w:rsidRDefault="00BB2945" w:rsidP="00272BF3"/>
    <w:sectPr w:rsidR="00BB2945" w:rsidRPr="00272BF3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985C" w14:textId="77777777" w:rsidR="000F7AD1" w:rsidRDefault="000F7AD1" w:rsidP="009A1047">
      <w:r>
        <w:separator/>
      </w:r>
    </w:p>
  </w:endnote>
  <w:endnote w:type="continuationSeparator" w:id="0">
    <w:p w14:paraId="5AAA4387" w14:textId="77777777" w:rsidR="000F7AD1" w:rsidRDefault="000F7AD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FF73" w14:textId="77777777" w:rsidR="000F7AD1" w:rsidRDefault="000F7AD1" w:rsidP="009A1047">
      <w:r>
        <w:separator/>
      </w:r>
    </w:p>
  </w:footnote>
  <w:footnote w:type="continuationSeparator" w:id="0">
    <w:p w14:paraId="22B2E95E" w14:textId="77777777" w:rsidR="000F7AD1" w:rsidRDefault="000F7AD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0F7AD1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72BF3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3FA8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57232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1ECE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275C"/>
    <w:rsid w:val="00FE3476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366</cp:revision>
  <cp:lastPrinted>2024-03-14T18:28:00Z</cp:lastPrinted>
  <dcterms:created xsi:type="dcterms:W3CDTF">2019-03-21T13:21:00Z</dcterms:created>
  <dcterms:modified xsi:type="dcterms:W3CDTF">2024-04-30T14:11:00Z</dcterms:modified>
</cp:coreProperties>
</file>