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EC" w:rsidRDefault="00B972EC" w:rsidP="00B972EC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040E2">
        <w:rPr>
          <w:noProof/>
          <w:lang w:eastAsia="pt-BR"/>
        </w:rPr>
        <w:drawing>
          <wp:inline distT="0" distB="0" distL="0" distR="0" wp14:anchorId="64B0FA4A" wp14:editId="747ECD49">
            <wp:extent cx="5400040" cy="953135"/>
            <wp:effectExtent l="0" t="0" r="0" b="0"/>
            <wp:docPr id="3" name="Imagem 0" descr="TIMBRE PAPE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 PAPEL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0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DE PROCESSO SELETIVO SIMPLIFICADO DA SECRETARIA MUNICIPAL DE EDUCAÇÃO DE DOM BOSCO-MG Nº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02</w:t>
      </w:r>
      <w:r w:rsidRPr="008630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8630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B972EC" w:rsidRDefault="00B972EC" w:rsidP="00B972EC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809B2" w:rsidRPr="00077B5B" w:rsidRDefault="00B972EC" w:rsidP="004809B2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bookmarkStart w:id="0" w:name="_GoBack"/>
      <w:r w:rsidRPr="00077B5B">
        <w:rPr>
          <w:rFonts w:ascii="Arial" w:hAnsi="Arial" w:cs="Arial"/>
          <w:b/>
          <w:color w:val="FF0000"/>
          <w:sz w:val="24"/>
          <w:szCs w:val="24"/>
        </w:rPr>
        <w:t>Retificação 1.2</w:t>
      </w:r>
      <w:r w:rsidR="00B746E6" w:rsidRPr="00077B5B">
        <w:rPr>
          <w:rFonts w:ascii="Arial" w:hAnsi="Arial" w:cs="Arial"/>
          <w:b/>
          <w:color w:val="FF0000"/>
          <w:sz w:val="24"/>
          <w:szCs w:val="24"/>
        </w:rPr>
        <w:t xml:space="preserve">; De acordo com o </w:t>
      </w:r>
      <w:proofErr w:type="spellStart"/>
      <w:r w:rsidR="004809B2" w:rsidRPr="00077B5B">
        <w:rPr>
          <w:rFonts w:ascii="Arial" w:hAnsi="Arial" w:cs="Arial"/>
          <w:b/>
          <w:color w:val="FF0000"/>
          <w:sz w:val="24"/>
          <w:szCs w:val="24"/>
        </w:rPr>
        <w:t>iten</w:t>
      </w:r>
      <w:proofErr w:type="spellEnd"/>
      <w:r w:rsidR="004809B2" w:rsidRPr="00077B5B">
        <w:rPr>
          <w:rFonts w:ascii="Arial" w:hAnsi="Arial" w:cs="Arial"/>
          <w:b/>
          <w:color w:val="FF0000"/>
          <w:sz w:val="24"/>
          <w:szCs w:val="24"/>
        </w:rPr>
        <w:t xml:space="preserve"> 8.3 do </w:t>
      </w:r>
      <w:r w:rsidR="004809B2" w:rsidRPr="00077B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Edital de Processo Seletivo Simplificado da Secretaria Municipal de Educação de Dom Bosco-MG nº 002/2023.</w:t>
      </w:r>
    </w:p>
    <w:bookmarkEnd w:id="0"/>
    <w:p w:rsidR="007F6E47" w:rsidRPr="004809B2" w:rsidRDefault="007F6E47">
      <w:pPr>
        <w:rPr>
          <w:rFonts w:ascii="Arial" w:hAnsi="Arial" w:cs="Arial"/>
          <w:b/>
          <w:sz w:val="24"/>
          <w:szCs w:val="24"/>
        </w:rPr>
      </w:pPr>
    </w:p>
    <w:p w:rsidR="007F6E47" w:rsidRDefault="007F6E47" w:rsidP="007F6E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Monitor de Educação Infantil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Olange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Laurinda Ferreira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 Ferreira Mendes de Souza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Kariny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Victória Lima da Silva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Aparecida de Souza Lopes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Marques Tavares Correa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Jhulya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Pereira Souza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Eliana Aparecida Correia Leite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Edivânia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Marques Oliveira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Marli Maria da Fonseca Conrado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Jéssica Cristina Martins de Souza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Valquíria Fernandes Leite 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Geraldo Lucas da Silva Conrado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Cecília de Oliveira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Eva Aparecida de Souza Ribeiro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Marlucia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José da Fonseca de Souza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da Glória de Oliveira Silva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Laíce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Inácia Rodrigues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Fabiana de Souza Vaz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18°</w:t>
            </w:r>
          </w:p>
        </w:tc>
      </w:tr>
      <w:tr w:rsidR="007F6E47" w:rsidTr="007F6E47">
        <w:trPr>
          <w:trHeight w:val="310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Ostemberg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Juliana Teixeira de Souza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Patrícia Lacerda Silva Fonseca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Jackeline Nunes dos Santos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Carla Cristina Vaz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Jéssica Mayara da Silva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Marilza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Marques Silva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Khawan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Pacheco dos Santos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Cecília Pereira Gomes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27º</w:t>
            </w:r>
          </w:p>
        </w:tc>
      </w:tr>
      <w:tr w:rsidR="007F6E47" w:rsidTr="007F6E47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7" w:rsidRDefault="007F6E47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Geovana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Vitória da Silva Pereira</w:t>
            </w:r>
          </w:p>
          <w:p w:rsidR="007F6E47" w:rsidRDefault="007F6E47">
            <w:pPr>
              <w:suppressAutoHyphens/>
              <w:spacing w:line="360" w:lineRule="exac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47" w:rsidRDefault="007F6E47">
            <w:pPr>
              <w:suppressAutoHyphens/>
              <w:spacing w:line="360" w:lineRule="exact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28º</w:t>
            </w:r>
          </w:p>
        </w:tc>
      </w:tr>
    </w:tbl>
    <w:p w:rsidR="007F6E47" w:rsidRDefault="007F6E47" w:rsidP="007F6E47">
      <w:pPr>
        <w:jc w:val="center"/>
        <w:rPr>
          <w:rFonts w:ascii="Arial" w:eastAsia="Calibri" w:hAnsi="Arial" w:cs="Arial"/>
          <w:sz w:val="24"/>
          <w:szCs w:val="24"/>
          <w:lang w:eastAsia="zh-CN"/>
        </w:rPr>
      </w:pPr>
    </w:p>
    <w:p w:rsidR="007F6E47" w:rsidRDefault="007F6E47" w:rsidP="007F6E47">
      <w:pPr>
        <w:rPr>
          <w:rFonts w:ascii="Arial" w:hAnsi="Arial" w:cs="Arial"/>
          <w:b/>
          <w:sz w:val="24"/>
          <w:szCs w:val="24"/>
        </w:rPr>
      </w:pPr>
    </w:p>
    <w:p w:rsidR="007F6E47" w:rsidRDefault="007F6E47"/>
    <w:sectPr w:rsidR="007F6E47" w:rsidSect="007F6E47">
      <w:headerReference w:type="default" r:id="rId7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3A" w:rsidRDefault="00552B3A" w:rsidP="00B972EC">
      <w:pPr>
        <w:spacing w:after="0" w:line="240" w:lineRule="auto"/>
      </w:pPr>
      <w:r>
        <w:separator/>
      </w:r>
    </w:p>
  </w:endnote>
  <w:endnote w:type="continuationSeparator" w:id="0">
    <w:p w:rsidR="00552B3A" w:rsidRDefault="00552B3A" w:rsidP="00B9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3A" w:rsidRDefault="00552B3A" w:rsidP="00B972EC">
      <w:pPr>
        <w:spacing w:after="0" w:line="240" w:lineRule="auto"/>
      </w:pPr>
      <w:r>
        <w:separator/>
      </w:r>
    </w:p>
  </w:footnote>
  <w:footnote w:type="continuationSeparator" w:id="0">
    <w:p w:rsidR="00552B3A" w:rsidRDefault="00552B3A" w:rsidP="00B9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EC" w:rsidRDefault="00077B5B">
    <w:pPr>
      <w:pStyle w:val="Cabealho"/>
    </w:pPr>
    <w:r w:rsidRPr="005040E2">
      <w:rPr>
        <w:noProof/>
        <w:lang w:eastAsia="pt-BR"/>
      </w:rPr>
      <w:drawing>
        <wp:inline distT="0" distB="0" distL="0" distR="0" wp14:anchorId="189806F3" wp14:editId="1B4F6156">
          <wp:extent cx="5400040" cy="953135"/>
          <wp:effectExtent l="0" t="0" r="0" b="0"/>
          <wp:docPr id="4" name="Imagem 0" descr="TIMBRE PAPEL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E PAPEL.p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C"/>
    <w:rsid w:val="00077B5B"/>
    <w:rsid w:val="004809B2"/>
    <w:rsid w:val="00485C9F"/>
    <w:rsid w:val="00552B3A"/>
    <w:rsid w:val="007F6E47"/>
    <w:rsid w:val="00B728A2"/>
    <w:rsid w:val="00B746E6"/>
    <w:rsid w:val="00B972EC"/>
    <w:rsid w:val="00E0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C66AC-B34A-4C3C-A1E5-5B3C571E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2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7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2EC"/>
  </w:style>
  <w:style w:type="paragraph" w:styleId="Rodap">
    <w:name w:val="footer"/>
    <w:basedOn w:val="Normal"/>
    <w:link w:val="RodapChar"/>
    <w:uiPriority w:val="99"/>
    <w:unhideWhenUsed/>
    <w:rsid w:val="00B97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2EC"/>
  </w:style>
  <w:style w:type="table" w:styleId="Tabelacomgrade">
    <w:name w:val="Table Grid"/>
    <w:basedOn w:val="Tabelanormal"/>
    <w:uiPriority w:val="59"/>
    <w:rsid w:val="007F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Bosco</dc:creator>
  <cp:lastModifiedBy>Admin</cp:lastModifiedBy>
  <cp:revision>2</cp:revision>
  <dcterms:created xsi:type="dcterms:W3CDTF">2024-01-10T18:14:00Z</dcterms:created>
  <dcterms:modified xsi:type="dcterms:W3CDTF">2024-01-10T20:22:00Z</dcterms:modified>
</cp:coreProperties>
</file>