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DD8E" w14:textId="77777777" w:rsidR="00456C0D" w:rsidRDefault="00456C0D" w:rsidP="00456C0D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E92E41" w14:textId="53A0E21A" w:rsidR="00456C0D" w:rsidRPr="008C361D" w:rsidRDefault="00456C0D" w:rsidP="00456C0D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14:paraId="4FA04715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14:paraId="52D3D7CE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005/2024</w:t>
      </w:r>
    </w:p>
    <w:p w14:paraId="240AD83F" w14:textId="77777777" w:rsidR="00456C0D" w:rsidRPr="002F14C5" w:rsidRDefault="00456C0D" w:rsidP="00456C0D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14:paraId="4F16BDA1" w14:textId="77777777" w:rsidR="00456C0D" w:rsidRPr="004857BE" w:rsidRDefault="00456C0D" w:rsidP="00456C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>
        <w:rPr>
          <w:rFonts w:ascii="Arial" w:hAnsi="Arial" w:cs="Arial"/>
          <w:color w:val="000000"/>
          <w:sz w:val="24"/>
          <w:szCs w:val="24"/>
        </w:rPr>
        <w:t xml:space="preserve">a-se o Contrato Administrativo nº035/2024 de 06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20483843,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Turno Matutino”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Turno Vespertino”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14:paraId="3675B40A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C88A259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14:paraId="00C90B73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BC8E975" w14:textId="77777777" w:rsidR="00456C0D" w:rsidRDefault="00456C0D" w:rsidP="00456C0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05/03/2024.</w:t>
      </w:r>
    </w:p>
    <w:p w14:paraId="25B10D91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</w:rPr>
      </w:pPr>
    </w:p>
    <w:p w14:paraId="14622D60" w14:textId="77777777" w:rsidR="00456C0D" w:rsidRDefault="00456C0D" w:rsidP="00456C0D">
      <w:pPr>
        <w:rPr>
          <w:rFonts w:ascii="Arial" w:hAnsi="Arial"/>
          <w:b/>
          <w:color w:val="000000"/>
          <w:sz w:val="24"/>
          <w:szCs w:val="24"/>
        </w:rPr>
      </w:pPr>
    </w:p>
    <w:p w14:paraId="15736A1C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7BA6A6C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15917832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8BCCA2B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4DA48958" w14:textId="77777777" w:rsidR="00456C0D" w:rsidRDefault="00456C0D" w:rsidP="00456C0D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C35D7E0" w14:textId="77777777" w:rsidR="00456C0D" w:rsidRPr="008C361D" w:rsidRDefault="00456C0D" w:rsidP="00456C0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14:paraId="78A77D38" w14:textId="77777777" w:rsidR="00456C0D" w:rsidRDefault="00456C0D" w:rsidP="00456C0D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14:paraId="4C7BCD2C" w14:textId="77777777" w:rsidR="00456C0D" w:rsidRDefault="00456C0D" w:rsidP="00456C0D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3C8C005" w14:textId="77777777" w:rsidR="003307DF" w:rsidRDefault="003307DF" w:rsidP="003307D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3307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C87" w14:textId="77777777" w:rsidR="009C68F5" w:rsidRDefault="009C68F5" w:rsidP="006F10B1">
      <w:r>
        <w:separator/>
      </w:r>
    </w:p>
  </w:endnote>
  <w:endnote w:type="continuationSeparator" w:id="0">
    <w:p w14:paraId="4C715555" w14:textId="77777777" w:rsidR="009C68F5" w:rsidRDefault="009C68F5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B6C0" w14:textId="77777777" w:rsidR="009C68F5" w:rsidRDefault="009C68F5" w:rsidP="006F10B1">
      <w:r>
        <w:separator/>
      </w:r>
    </w:p>
  </w:footnote>
  <w:footnote w:type="continuationSeparator" w:id="0">
    <w:p w14:paraId="6C5ECCBA" w14:textId="77777777" w:rsidR="009C68F5" w:rsidRDefault="009C68F5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14:paraId="7F9716E1" w14:textId="77777777" w:rsidTr="0060190B">
      <w:trPr>
        <w:cantSplit/>
        <w:trHeight w:val="730"/>
      </w:trPr>
      <w:tc>
        <w:tcPr>
          <w:tcW w:w="1630" w:type="dxa"/>
        </w:tcPr>
        <w:p w14:paraId="4084DB2D" w14:textId="77777777"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50016E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1142601" r:id="rId2"/>
            </w:object>
          </w:r>
        </w:p>
      </w:tc>
      <w:tc>
        <w:tcPr>
          <w:tcW w:w="7512" w:type="dxa"/>
        </w:tcPr>
        <w:p w14:paraId="43D9204B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BB8BA01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78C4B39E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2D2BACF6" w14:textId="77777777"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255BACF" w14:textId="77777777"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AF"/>
    <w:rsid w:val="00194AF7"/>
    <w:rsid w:val="002A2B99"/>
    <w:rsid w:val="002D5993"/>
    <w:rsid w:val="003307DF"/>
    <w:rsid w:val="003567B7"/>
    <w:rsid w:val="00456C0D"/>
    <w:rsid w:val="004828AF"/>
    <w:rsid w:val="005C67F5"/>
    <w:rsid w:val="006F10B1"/>
    <w:rsid w:val="00843FFE"/>
    <w:rsid w:val="009C68F5"/>
    <w:rsid w:val="00A01AF6"/>
    <w:rsid w:val="00AC24EC"/>
    <w:rsid w:val="00AE78AA"/>
    <w:rsid w:val="00BD68D4"/>
    <w:rsid w:val="00BF1125"/>
    <w:rsid w:val="00C3020A"/>
    <w:rsid w:val="00D44AB9"/>
    <w:rsid w:val="00E80742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75E0A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</cp:revision>
  <dcterms:created xsi:type="dcterms:W3CDTF">2022-08-25T18:14:00Z</dcterms:created>
  <dcterms:modified xsi:type="dcterms:W3CDTF">2024-03-05T14:17:00Z</dcterms:modified>
</cp:coreProperties>
</file>