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76" w:rsidRDefault="00C42D19" w:rsidP="00842576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842576">
        <w:rPr>
          <w:rFonts w:ascii="Arial" w:hAnsi="Arial" w:cs="Arial"/>
          <w:b/>
          <w:color w:val="000000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</w:t>
      </w:r>
      <w:r w:rsidR="00842576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42576" w:rsidRDefault="00842576" w:rsidP="0084257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031/2024.</w:t>
      </w:r>
    </w:p>
    <w:p w:rsidR="00842576" w:rsidRDefault="00842576" w:rsidP="00842576">
      <w:pPr>
        <w:pStyle w:val="Recuodecorpodetexto"/>
        <w:rPr>
          <w:rFonts w:ascii="Arial" w:hAnsi="Arial" w:cs="Arial"/>
          <w:color w:val="000000"/>
        </w:rPr>
      </w:pPr>
    </w:p>
    <w:p w:rsidR="00842576" w:rsidRDefault="00842576" w:rsidP="00842576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SÔNIA DE FARIA BARBOSA</w:t>
      </w:r>
      <w:r>
        <w:rPr>
          <w:rFonts w:ascii="Arial" w:hAnsi="Arial" w:cs="Arial"/>
          <w:color w:val="000000"/>
        </w:rPr>
        <w:t xml:space="preserve">, BRASILEIRA, CASADA, INSCRITA NO CPF 032.772.006-98 E CI Nº 10.237.130, EXPEDIDO PELA PC/MG, RESIDENTE E DOMICILIADA NA AV. IRINEU DE PAIVA, Nº 451, VILA SANTO ANTÔNIO,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42576" w:rsidRDefault="00842576" w:rsidP="00842576">
      <w:pPr>
        <w:ind w:left="77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42576" w:rsidRDefault="00842576" w:rsidP="00842576">
      <w:pPr>
        <w:ind w:left="33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42576" w:rsidRPr="003D6494" w:rsidRDefault="00842576" w:rsidP="008425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42576" w:rsidRPr="003D6494" w:rsidRDefault="00842576" w:rsidP="00842576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em substituição a licença de afastamento da servidora Marilda Barbosa, na função de professora de educação básica anos iniciais (5º ano), sendo turno matutino</w:t>
      </w:r>
      <w:r>
        <w:rPr>
          <w:rFonts w:ascii="Arial" w:hAnsi="Arial" w:cs="Arial"/>
        </w:rPr>
        <w:t>.</w:t>
      </w:r>
    </w:p>
    <w:p w:rsidR="00842576" w:rsidRDefault="00842576" w:rsidP="0084257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42576" w:rsidRDefault="00842576" w:rsidP="00842576">
      <w:pPr>
        <w:rPr>
          <w:rFonts w:ascii="Arial" w:hAnsi="Arial" w:cs="Arial"/>
          <w:color w:val="000000"/>
        </w:rPr>
      </w:pPr>
    </w:p>
    <w:p w:rsidR="00842576" w:rsidRDefault="00842576" w:rsidP="0084257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42576" w:rsidRDefault="00842576" w:rsidP="00842576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842576" w:rsidRDefault="00842576" w:rsidP="00842576">
      <w:pPr>
        <w:rPr>
          <w:lang w:eastAsia="en-US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05/02/2024 e encerra 04/08/2024, podendo ser</w:t>
      </w:r>
    </w:p>
    <w:p w:rsidR="00842576" w:rsidRPr="00CE4E44" w:rsidRDefault="00842576" w:rsidP="00842576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842576" w:rsidRPr="00CE4E44" w:rsidRDefault="00842576" w:rsidP="0084257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42576" w:rsidRPr="00CE4E44" w:rsidRDefault="00842576" w:rsidP="0084257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842576" w:rsidRDefault="00842576" w:rsidP="0084257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42576" w:rsidRDefault="00842576" w:rsidP="0084257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842576" w:rsidRDefault="00842576" w:rsidP="0084257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>As</w:t>
      </w:r>
      <w:proofErr w:type="gramEnd"/>
      <w:r w:rsidRPr="00D60D23">
        <w:rPr>
          <w:rFonts w:ascii="Arial" w:hAnsi="Arial" w:cs="Arial"/>
          <w:color w:val="000000"/>
        </w:rPr>
        <w:t xml:space="preserve">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842576" w:rsidRDefault="00842576" w:rsidP="00842576">
      <w:pPr>
        <w:ind w:left="660" w:hanging="550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42576" w:rsidRDefault="00842576" w:rsidP="0084257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42576" w:rsidRDefault="00842576" w:rsidP="00842576">
      <w:pPr>
        <w:ind w:left="660" w:hanging="550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42576" w:rsidRDefault="00842576" w:rsidP="0084257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42576" w:rsidRDefault="00842576" w:rsidP="00842576">
      <w:pPr>
        <w:ind w:left="660" w:hanging="550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42576" w:rsidRDefault="00842576" w:rsidP="00842576">
      <w:pPr>
        <w:ind w:left="11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42576" w:rsidRDefault="00842576" w:rsidP="00842576">
      <w:pPr>
        <w:ind w:left="708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42576" w:rsidRDefault="00842576" w:rsidP="00842576">
      <w:pPr>
        <w:ind w:left="708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42576" w:rsidRDefault="00842576" w:rsidP="0084257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42576" w:rsidRDefault="00842576" w:rsidP="0084257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42576" w:rsidRPr="00B95951" w:rsidRDefault="00842576" w:rsidP="00842576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:rsidR="00842576" w:rsidRDefault="00842576" w:rsidP="00842576">
      <w:pPr>
        <w:ind w:left="720"/>
        <w:jc w:val="both"/>
        <w:rPr>
          <w:rFonts w:ascii="Arial" w:hAnsi="Arial" w:cs="Arial"/>
          <w:color w:val="000000"/>
        </w:rPr>
      </w:pPr>
    </w:p>
    <w:p w:rsidR="00842576" w:rsidRDefault="00842576" w:rsidP="00842576">
      <w:pPr>
        <w:ind w:left="720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42576" w:rsidRPr="00D50FC6" w:rsidRDefault="00842576" w:rsidP="0084257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color w:val="000000"/>
        </w:rPr>
      </w:pP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color w:val="000000"/>
        </w:rPr>
      </w:pP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Pr="00D50FC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Pr="00D50FC6" w:rsidRDefault="00842576" w:rsidP="0084257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SÔNIA DE FARIA BARBOSA</w:t>
      </w: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42576" w:rsidRDefault="00842576" w:rsidP="00842576">
      <w:pPr>
        <w:ind w:left="720"/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842576" w:rsidRDefault="00842576" w:rsidP="00842576">
      <w:pPr>
        <w:jc w:val="both"/>
        <w:rPr>
          <w:rFonts w:ascii="Arial" w:hAnsi="Arial" w:cs="Arial"/>
          <w:b/>
          <w:color w:val="000000"/>
        </w:rPr>
      </w:pPr>
    </w:p>
    <w:p w:rsidR="00842576" w:rsidRDefault="00842576" w:rsidP="00842576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84257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2B" w:rsidRDefault="00745E2B" w:rsidP="004B10A5">
      <w:r>
        <w:separator/>
      </w:r>
    </w:p>
  </w:endnote>
  <w:endnote w:type="continuationSeparator" w:id="0">
    <w:p w:rsidR="00745E2B" w:rsidRDefault="00745E2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2B" w:rsidRDefault="00745E2B" w:rsidP="004B10A5">
      <w:r>
        <w:separator/>
      </w:r>
    </w:p>
  </w:footnote>
  <w:footnote w:type="continuationSeparator" w:id="0">
    <w:p w:rsidR="00745E2B" w:rsidRDefault="00745E2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5033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45E2B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9F9B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131</cp:revision>
  <dcterms:created xsi:type="dcterms:W3CDTF">2023-02-09T12:14:00Z</dcterms:created>
  <dcterms:modified xsi:type="dcterms:W3CDTF">2024-02-05T17:59:00Z</dcterms:modified>
</cp:coreProperties>
</file>