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97" w:rsidRDefault="00050297" w:rsidP="00D84453">
      <w:pPr>
        <w:rPr>
          <w:rFonts w:ascii="Arial" w:hAnsi="Arial" w:cs="Arial"/>
          <w:b/>
          <w:sz w:val="24"/>
          <w:szCs w:val="24"/>
        </w:rPr>
      </w:pPr>
    </w:p>
    <w:p w:rsidR="005D5352" w:rsidRDefault="005D5352" w:rsidP="005D53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025/2022,</w:t>
      </w:r>
    </w:p>
    <w:p w:rsidR="005D5352" w:rsidRPr="00455FAE" w:rsidRDefault="005D5352" w:rsidP="005D53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08 DE MARÇO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5D5352" w:rsidRDefault="005D5352" w:rsidP="005D5352">
      <w:pPr>
        <w:jc w:val="both"/>
        <w:rPr>
          <w:rFonts w:ascii="Arial" w:hAnsi="Arial" w:cs="Arial"/>
          <w:bCs/>
          <w:color w:val="000000"/>
        </w:rPr>
      </w:pPr>
    </w:p>
    <w:p w:rsidR="005D5352" w:rsidRDefault="005D5352" w:rsidP="005D53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ELIANE PEREIRA TIAGO</w:t>
      </w:r>
      <w:r>
        <w:rPr>
          <w:rFonts w:ascii="Arial" w:hAnsi="Arial" w:cs="Arial"/>
          <w:color w:val="000000"/>
        </w:rPr>
        <w:t>, BRASILEIRA, UNIÃO ESTAVEL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064.183.276-16 E CI : 9.122.071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VENANCIO JOSÉ VAZ, Nº15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CENTRO DE DOM BOSCO-MG,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1A705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D5352" w:rsidRDefault="005D5352" w:rsidP="005D5352">
      <w:pPr>
        <w:jc w:val="both"/>
        <w:rPr>
          <w:rFonts w:ascii="Arial" w:hAnsi="Arial" w:cs="Arial"/>
          <w:color w:val="000000"/>
        </w:rPr>
      </w:pPr>
    </w:p>
    <w:p w:rsidR="005D5352" w:rsidRPr="00983853" w:rsidRDefault="005D5352" w:rsidP="005D535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Pr="00983853">
        <w:rPr>
          <w:rFonts w:ascii="Arial" w:hAnsi="Arial" w:cs="Arial"/>
          <w:b/>
          <w:color w:val="000000"/>
        </w:rPr>
        <w:t>CLÁUSULA PRIMEIRA – DO OBJETO</w:t>
      </w:r>
    </w:p>
    <w:p w:rsidR="005D5352" w:rsidRDefault="005D5352" w:rsidP="005D53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1.1- </w:t>
      </w:r>
      <w:r w:rsidRPr="004E5890"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Termo Aditivo</w:t>
      </w:r>
      <w:r w:rsidRPr="004E5890">
        <w:rPr>
          <w:rFonts w:ascii="Arial" w:hAnsi="Arial" w:cs="Arial"/>
          <w:color w:val="000000"/>
        </w:rPr>
        <w:t>, a</w:t>
      </w:r>
      <w:r w:rsidRPr="008656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de Educação Básica nos anos inicias </w:t>
      </w:r>
      <w:r>
        <w:rPr>
          <w:rFonts w:ascii="Arial" w:hAnsi="Arial" w:cs="Arial"/>
          <w:sz w:val="22"/>
          <w:szCs w:val="22"/>
        </w:rPr>
        <w:t>(4º ano)</w:t>
      </w:r>
      <w:r w:rsidRPr="00362424">
        <w:rPr>
          <w:rFonts w:ascii="Arial" w:hAnsi="Arial" w:cs="Arial"/>
        </w:rPr>
        <w:t>.</w:t>
      </w:r>
    </w:p>
    <w:p w:rsidR="005D5352" w:rsidRPr="001F7EE1" w:rsidRDefault="005D5352" w:rsidP="005D5352">
      <w:pPr>
        <w:rPr>
          <w:rFonts w:ascii="Arial" w:hAnsi="Arial" w:cs="Arial"/>
          <w:b/>
        </w:rPr>
      </w:pPr>
    </w:p>
    <w:p w:rsidR="005D5352" w:rsidRPr="00044645" w:rsidRDefault="005D5352" w:rsidP="005D53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5D5352" w:rsidRPr="00044645" w:rsidRDefault="005D5352" w:rsidP="005D5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08/09</w:t>
      </w:r>
      <w:r w:rsidRPr="00044645">
        <w:rPr>
          <w:rFonts w:ascii="Arial" w:hAnsi="Arial" w:cs="Arial"/>
        </w:rPr>
        <w:t>/2022, encerrando</w:t>
      </w:r>
      <w:r>
        <w:rPr>
          <w:rFonts w:ascii="Arial" w:hAnsi="Arial" w:cs="Arial"/>
        </w:rPr>
        <w:t xml:space="preserve"> 20/12/2022</w:t>
      </w:r>
      <w:r w:rsidRPr="00044645">
        <w:rPr>
          <w:rFonts w:ascii="Arial" w:hAnsi="Arial" w:cs="Arial"/>
        </w:rPr>
        <w:t xml:space="preserve">. </w:t>
      </w:r>
    </w:p>
    <w:p w:rsidR="005D5352" w:rsidRPr="00A05D65" w:rsidRDefault="005D5352" w:rsidP="005D5352">
      <w:pPr>
        <w:jc w:val="both"/>
        <w:rPr>
          <w:rFonts w:ascii="Arial" w:hAnsi="Arial" w:cs="Arial"/>
        </w:rPr>
      </w:pPr>
    </w:p>
    <w:p w:rsidR="005D5352" w:rsidRPr="00A05D65" w:rsidRDefault="005D5352" w:rsidP="005D53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5D5352" w:rsidRDefault="005D5352" w:rsidP="005D53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2.307,41 (dois mil e trezentos e sete reais e quarenta e um centavos) mensais.</w:t>
      </w:r>
    </w:p>
    <w:p w:rsidR="005D5352" w:rsidRDefault="005D5352" w:rsidP="005D5352">
      <w:pPr>
        <w:jc w:val="both"/>
        <w:rPr>
          <w:rFonts w:ascii="Arial" w:hAnsi="Arial" w:cs="Arial"/>
          <w:b/>
        </w:rPr>
      </w:pPr>
    </w:p>
    <w:p w:rsidR="005D5352" w:rsidRPr="00EF51C3" w:rsidRDefault="005D5352" w:rsidP="005D53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5D5352" w:rsidRPr="00EF51C3" w:rsidRDefault="005D5352" w:rsidP="005D5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025/2022</w:t>
      </w:r>
      <w:r w:rsidRPr="00EF51C3">
        <w:rPr>
          <w:rFonts w:ascii="Arial" w:hAnsi="Arial" w:cs="Arial"/>
        </w:rPr>
        <w:t xml:space="preserve"> permanecem inalteradas.</w:t>
      </w:r>
    </w:p>
    <w:p w:rsidR="005D5352" w:rsidRPr="00EF51C3" w:rsidRDefault="005D5352" w:rsidP="005D5352">
      <w:pPr>
        <w:jc w:val="both"/>
        <w:rPr>
          <w:rFonts w:ascii="Arial" w:hAnsi="Arial" w:cs="Arial"/>
        </w:rPr>
      </w:pPr>
    </w:p>
    <w:p w:rsidR="005D5352" w:rsidRPr="00EF51C3" w:rsidRDefault="005D5352" w:rsidP="005D5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5D5352" w:rsidRDefault="005D5352" w:rsidP="005D5352">
      <w:pPr>
        <w:jc w:val="both"/>
        <w:rPr>
          <w:rFonts w:ascii="Arial" w:hAnsi="Arial" w:cs="Arial"/>
        </w:rPr>
      </w:pPr>
    </w:p>
    <w:p w:rsidR="005D5352" w:rsidRPr="00EF51C3" w:rsidRDefault="005D5352" w:rsidP="005D5352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08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2022.</w:t>
      </w:r>
    </w:p>
    <w:p w:rsidR="005D5352" w:rsidRDefault="005D5352" w:rsidP="005D5352">
      <w:pPr>
        <w:rPr>
          <w:rFonts w:ascii="Arial" w:hAnsi="Arial" w:cs="Arial"/>
          <w:b/>
          <w:i/>
        </w:rPr>
      </w:pPr>
    </w:p>
    <w:p w:rsidR="005D5352" w:rsidRDefault="005D5352" w:rsidP="005D5352">
      <w:pPr>
        <w:jc w:val="center"/>
        <w:rPr>
          <w:rFonts w:ascii="Arial" w:hAnsi="Arial" w:cs="Arial"/>
          <w:b/>
          <w:i/>
        </w:rPr>
      </w:pPr>
    </w:p>
    <w:p w:rsidR="005D5352" w:rsidRPr="00D50FC6" w:rsidRDefault="005D5352" w:rsidP="005D535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D5352" w:rsidRPr="00D50FC6" w:rsidRDefault="005D5352" w:rsidP="005D5352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5D5352" w:rsidRPr="00D50FC6" w:rsidRDefault="005D5352" w:rsidP="005D535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CONTRATANTE</w:t>
      </w:r>
    </w:p>
    <w:p w:rsidR="005D5352" w:rsidRPr="00D50FC6" w:rsidRDefault="005D5352" w:rsidP="005D5352">
      <w:pPr>
        <w:ind w:left="720"/>
        <w:jc w:val="center"/>
        <w:rPr>
          <w:rFonts w:ascii="Arial" w:hAnsi="Arial" w:cs="Arial"/>
          <w:b/>
          <w:color w:val="000000"/>
        </w:rPr>
      </w:pPr>
    </w:p>
    <w:p w:rsidR="005D5352" w:rsidRPr="00D50FC6" w:rsidRDefault="005D5352" w:rsidP="005D5352">
      <w:pPr>
        <w:rPr>
          <w:rFonts w:ascii="Arial" w:hAnsi="Arial" w:cs="Arial"/>
          <w:b/>
          <w:color w:val="000000"/>
        </w:rPr>
      </w:pPr>
    </w:p>
    <w:p w:rsidR="005D5352" w:rsidRPr="00C45B29" w:rsidRDefault="005D5352" w:rsidP="005D5352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 ELIANE PEREIRA TIAGO</w:t>
      </w:r>
    </w:p>
    <w:p w:rsidR="005D5352" w:rsidRPr="00C45B29" w:rsidRDefault="005D5352" w:rsidP="005D5352">
      <w:pPr>
        <w:ind w:left="720"/>
        <w:jc w:val="center"/>
        <w:rPr>
          <w:rFonts w:ascii="Arial" w:hAnsi="Arial" w:cs="Arial"/>
          <w:b/>
          <w:color w:val="000000"/>
        </w:rPr>
      </w:pPr>
      <w:r w:rsidRPr="00C45B29">
        <w:rPr>
          <w:rFonts w:ascii="Arial" w:hAnsi="Arial" w:cs="Arial"/>
          <w:b/>
          <w:color w:val="000000"/>
        </w:rPr>
        <w:t xml:space="preserve">  CPF </w:t>
      </w:r>
      <w:r>
        <w:rPr>
          <w:rFonts w:ascii="Arial" w:hAnsi="Arial" w:cs="Arial"/>
          <w:b/>
          <w:color w:val="000000"/>
        </w:rPr>
        <w:t>064.183.276-16</w:t>
      </w:r>
    </w:p>
    <w:p w:rsidR="005D5352" w:rsidRPr="00EF51C3" w:rsidRDefault="005D5352" w:rsidP="005D535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   CONTRATADA</w:t>
      </w:r>
    </w:p>
    <w:p w:rsidR="005D5352" w:rsidRDefault="005D5352" w:rsidP="005D5352">
      <w:pPr>
        <w:jc w:val="both"/>
        <w:rPr>
          <w:rFonts w:ascii="Arial" w:hAnsi="Arial" w:cs="Arial"/>
          <w:i/>
        </w:rPr>
      </w:pPr>
    </w:p>
    <w:p w:rsidR="005D5352" w:rsidRPr="00EF51C3" w:rsidRDefault="005D5352" w:rsidP="005D5352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5D5352" w:rsidRPr="00EF51C3" w:rsidRDefault="005D5352" w:rsidP="005D5352">
      <w:pPr>
        <w:pStyle w:val="Ttulo"/>
        <w:jc w:val="both"/>
        <w:rPr>
          <w:rFonts w:cs="Arial"/>
          <w:b w:val="0"/>
          <w:sz w:val="20"/>
        </w:rPr>
      </w:pPr>
    </w:p>
    <w:p w:rsidR="005D5352" w:rsidRPr="001D7DB2" w:rsidRDefault="005D5352" w:rsidP="005D5352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5D5352" w:rsidRDefault="005D5352" w:rsidP="00D8445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D53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FB" w:rsidRDefault="00013BFB" w:rsidP="006F10B1">
      <w:r>
        <w:separator/>
      </w:r>
    </w:p>
  </w:endnote>
  <w:endnote w:type="continuationSeparator" w:id="0">
    <w:p w:rsidR="00013BFB" w:rsidRDefault="00013BFB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FB" w:rsidRDefault="00013BFB" w:rsidP="006F10B1">
      <w:r>
        <w:separator/>
      </w:r>
    </w:p>
  </w:footnote>
  <w:footnote w:type="continuationSeparator" w:id="0">
    <w:p w:rsidR="00013BFB" w:rsidRDefault="00013BFB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26917937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5D5672"/>
    <w:multiLevelType w:val="multilevel"/>
    <w:tmpl w:val="440A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59206A"/>
    <w:multiLevelType w:val="multilevel"/>
    <w:tmpl w:val="6C4E823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F74033"/>
    <w:multiLevelType w:val="multilevel"/>
    <w:tmpl w:val="47A6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F210F7"/>
    <w:multiLevelType w:val="multilevel"/>
    <w:tmpl w:val="2F16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0073B2"/>
    <w:rsid w:val="00013BFB"/>
    <w:rsid w:val="000247A8"/>
    <w:rsid w:val="00031CB2"/>
    <w:rsid w:val="00032F20"/>
    <w:rsid w:val="00050297"/>
    <w:rsid w:val="000644C4"/>
    <w:rsid w:val="000D0553"/>
    <w:rsid w:val="00157BAB"/>
    <w:rsid w:val="00175300"/>
    <w:rsid w:val="001E728C"/>
    <w:rsid w:val="002125F3"/>
    <w:rsid w:val="00215E87"/>
    <w:rsid w:val="00256E41"/>
    <w:rsid w:val="002A2FF2"/>
    <w:rsid w:val="002B7254"/>
    <w:rsid w:val="003220AE"/>
    <w:rsid w:val="003803B4"/>
    <w:rsid w:val="003A5257"/>
    <w:rsid w:val="003D0C6C"/>
    <w:rsid w:val="00422D5F"/>
    <w:rsid w:val="004828AF"/>
    <w:rsid w:val="004D77F3"/>
    <w:rsid w:val="005906C5"/>
    <w:rsid w:val="005D5352"/>
    <w:rsid w:val="006D0C16"/>
    <w:rsid w:val="006F10B1"/>
    <w:rsid w:val="006F1589"/>
    <w:rsid w:val="00705C1B"/>
    <w:rsid w:val="00722B56"/>
    <w:rsid w:val="008107C3"/>
    <w:rsid w:val="00840293"/>
    <w:rsid w:val="0085750A"/>
    <w:rsid w:val="00A25BD0"/>
    <w:rsid w:val="00AE73C4"/>
    <w:rsid w:val="00AF22DD"/>
    <w:rsid w:val="00B40264"/>
    <w:rsid w:val="00BF1125"/>
    <w:rsid w:val="00C476E8"/>
    <w:rsid w:val="00CB6DD8"/>
    <w:rsid w:val="00D04288"/>
    <w:rsid w:val="00D23F96"/>
    <w:rsid w:val="00D7140F"/>
    <w:rsid w:val="00D73E66"/>
    <w:rsid w:val="00D84453"/>
    <w:rsid w:val="00DB48F9"/>
    <w:rsid w:val="00E41E2C"/>
    <w:rsid w:val="00E715BA"/>
    <w:rsid w:val="00E80742"/>
    <w:rsid w:val="00E82E01"/>
    <w:rsid w:val="00EB6B6C"/>
    <w:rsid w:val="00EF2CF5"/>
    <w:rsid w:val="00F77E17"/>
    <w:rsid w:val="00F9755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355DD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29</cp:revision>
  <dcterms:created xsi:type="dcterms:W3CDTF">2022-08-25T18:14:00Z</dcterms:created>
  <dcterms:modified xsi:type="dcterms:W3CDTF">2022-10-10T17:39:00Z</dcterms:modified>
</cp:coreProperties>
</file>